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A" w:rsidRDefault="00412E1A" w:rsidP="00412E1A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:  </w:t>
      </w:r>
    </w:p>
    <w:p w:rsidR="00412E1A" w:rsidRPr="005D78AF" w:rsidRDefault="00412E1A" w:rsidP="00412E1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株洲市优秀护理团队评选推荐表</w:t>
      </w:r>
    </w:p>
    <w:p w:rsidR="00412E1A" w:rsidRDefault="00412E1A" w:rsidP="00412E1A">
      <w:pPr>
        <w:jc w:val="center"/>
        <w:rPr>
          <w:rFonts w:ascii="宋体" w:eastAsia="宋体" w:hAnsi="宋体" w:cs="宋体"/>
          <w:sz w:val="30"/>
          <w:szCs w:val="30"/>
        </w:rPr>
      </w:pPr>
    </w:p>
    <w:p w:rsidR="00412E1A" w:rsidRDefault="00412E1A" w:rsidP="00412E1A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单位名称：</w:t>
      </w:r>
    </w:p>
    <w:tbl>
      <w:tblPr>
        <w:tblStyle w:val="a5"/>
        <w:tblW w:w="8522" w:type="dxa"/>
        <w:tblLayout w:type="fixed"/>
        <w:tblLook w:val="04A0"/>
      </w:tblPr>
      <w:tblGrid>
        <w:gridCol w:w="1289"/>
        <w:gridCol w:w="662"/>
        <w:gridCol w:w="2638"/>
        <w:gridCol w:w="982"/>
        <w:gridCol w:w="298"/>
        <w:gridCol w:w="1483"/>
        <w:gridCol w:w="1170"/>
      </w:tblGrid>
      <w:tr w:rsidR="00412E1A" w:rsidTr="00201DFB">
        <w:tc>
          <w:tcPr>
            <w:tcW w:w="1951" w:type="dxa"/>
            <w:gridSpan w:val="2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护理单元名称</w:t>
            </w:r>
          </w:p>
        </w:tc>
        <w:tc>
          <w:tcPr>
            <w:tcW w:w="3918" w:type="dxa"/>
            <w:gridSpan w:val="3"/>
            <w:vAlign w:val="center"/>
          </w:tcPr>
          <w:p w:rsidR="00412E1A" w:rsidRDefault="00412E1A" w:rsidP="00201DFB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护士总数</w:t>
            </w:r>
          </w:p>
        </w:tc>
        <w:tc>
          <w:tcPr>
            <w:tcW w:w="1170" w:type="dxa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412E1A" w:rsidTr="00201DFB">
        <w:trPr>
          <w:trHeight w:val="7685"/>
        </w:trPr>
        <w:tc>
          <w:tcPr>
            <w:tcW w:w="1951" w:type="dxa"/>
            <w:gridSpan w:val="2"/>
            <w:vAlign w:val="center"/>
          </w:tcPr>
          <w:p w:rsidR="00412E1A" w:rsidRDefault="00412E1A" w:rsidP="00201DFB">
            <w:pPr>
              <w:ind w:firstLineChars="100" w:firstLine="440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团 队</w:t>
            </w:r>
          </w:p>
          <w:p w:rsidR="00412E1A" w:rsidRDefault="00412E1A" w:rsidP="00201DFB">
            <w:pPr>
              <w:ind w:firstLine="585"/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主 要</w:t>
            </w:r>
          </w:p>
          <w:p w:rsidR="00412E1A" w:rsidRDefault="00412E1A" w:rsidP="00201DFB">
            <w:pPr>
              <w:ind w:firstLine="585"/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业 绩</w:t>
            </w:r>
          </w:p>
        </w:tc>
        <w:tc>
          <w:tcPr>
            <w:tcW w:w="6571" w:type="dxa"/>
            <w:gridSpan w:val="5"/>
          </w:tcPr>
          <w:p w:rsidR="00412E1A" w:rsidRDefault="00412E1A" w:rsidP="00201DFB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412E1A" w:rsidTr="00201DFB">
        <w:tc>
          <w:tcPr>
            <w:tcW w:w="1951" w:type="dxa"/>
            <w:gridSpan w:val="2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护理部意见</w:t>
            </w:r>
          </w:p>
        </w:tc>
        <w:tc>
          <w:tcPr>
            <w:tcW w:w="6571" w:type="dxa"/>
            <w:gridSpan w:val="5"/>
            <w:vAlign w:val="center"/>
          </w:tcPr>
          <w:p w:rsidR="00412E1A" w:rsidRDefault="00412E1A" w:rsidP="00201DFB">
            <w:pPr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护理部主任签名：</w:t>
            </w:r>
          </w:p>
        </w:tc>
      </w:tr>
      <w:tr w:rsidR="00412E1A" w:rsidTr="00201DFB">
        <w:trPr>
          <w:trHeight w:val="2362"/>
        </w:trPr>
        <w:tc>
          <w:tcPr>
            <w:tcW w:w="1289" w:type="dxa"/>
          </w:tcPr>
          <w:p w:rsidR="00EA7E29" w:rsidRDefault="00EA7E29" w:rsidP="00201DFB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EA7E29" w:rsidRDefault="00EA7E29" w:rsidP="00EA7E29">
            <w:pPr>
              <w:ind w:firstLineChars="50" w:firstLine="160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412E1A" w:rsidRDefault="00412E1A" w:rsidP="00EA7E29">
            <w:pPr>
              <w:ind w:firstLineChars="50" w:firstLine="16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单位</w:t>
            </w:r>
          </w:p>
          <w:p w:rsidR="00EA7E29" w:rsidRDefault="00EA7E29" w:rsidP="00EA7E29">
            <w:pPr>
              <w:ind w:firstLineChars="50" w:firstLine="16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意见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</w:t>
            </w:r>
          </w:p>
        </w:tc>
        <w:tc>
          <w:tcPr>
            <w:tcW w:w="3300" w:type="dxa"/>
            <w:gridSpan w:val="2"/>
          </w:tcPr>
          <w:p w:rsidR="00412E1A" w:rsidRDefault="00412E1A" w:rsidP="00201DFB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EA7E29" w:rsidRDefault="00412E1A" w:rsidP="00201DFB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</w:t>
            </w:r>
          </w:p>
          <w:p w:rsidR="00EA7E29" w:rsidRDefault="00412E1A" w:rsidP="00EA7E29">
            <w:pPr>
              <w:ind w:firstLineChars="350" w:firstLine="112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盖 章 </w:t>
            </w:r>
          </w:p>
          <w:p w:rsidR="00EA7E29" w:rsidRDefault="00EA7E29" w:rsidP="00EA7E29">
            <w:pPr>
              <w:ind w:firstLineChars="150" w:firstLine="480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412E1A" w:rsidRDefault="00412E1A" w:rsidP="00EA7E29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 w:rsidR="00EA7E29"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="00EA7E29"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 w:rsidR="00EA7E29">
              <w:rPr>
                <w:rFonts w:ascii="宋体" w:eastAsia="宋体" w:hAnsi="宋体" w:cs="宋体" w:hint="eastAsia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日</w:t>
            </w:r>
          </w:p>
        </w:tc>
        <w:tc>
          <w:tcPr>
            <w:tcW w:w="982" w:type="dxa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护理</w:t>
            </w: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学会</w:t>
            </w: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2951" w:type="dxa"/>
            <w:gridSpan w:val="3"/>
          </w:tcPr>
          <w:p w:rsidR="00412E1A" w:rsidRDefault="00412E1A" w:rsidP="00201DFB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EA7E29" w:rsidRDefault="00412E1A" w:rsidP="00201DFB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</w:t>
            </w:r>
          </w:p>
          <w:p w:rsidR="00412E1A" w:rsidRDefault="00412E1A" w:rsidP="00EA7E29">
            <w:pPr>
              <w:ind w:firstLineChars="250" w:firstLine="80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盖 章</w:t>
            </w:r>
          </w:p>
          <w:p w:rsidR="00EA7E29" w:rsidRDefault="00412E1A" w:rsidP="00201DFB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</w:t>
            </w:r>
          </w:p>
          <w:p w:rsidR="00412E1A" w:rsidRDefault="00412E1A" w:rsidP="00EA7E29">
            <w:pPr>
              <w:ind w:firstLineChars="150" w:firstLine="48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年   月   日</w:t>
            </w:r>
          </w:p>
        </w:tc>
      </w:tr>
    </w:tbl>
    <w:p w:rsidR="00412E1A" w:rsidRDefault="00412E1A" w:rsidP="00412E1A">
      <w:pPr>
        <w:rPr>
          <w:rFonts w:ascii="宋体" w:eastAsia="宋体" w:hAnsi="宋体" w:cs="宋体"/>
          <w:sz w:val="36"/>
          <w:szCs w:val="36"/>
        </w:rPr>
      </w:pPr>
    </w:p>
    <w:p w:rsidR="00412E1A" w:rsidRDefault="00412E1A" w:rsidP="00412E1A">
      <w:pPr>
        <w:rPr>
          <w:rFonts w:ascii="宋体" w:eastAsia="宋体" w:hAnsi="宋体" w:cs="宋体"/>
          <w:sz w:val="36"/>
          <w:szCs w:val="36"/>
        </w:rPr>
      </w:pPr>
      <w:r w:rsidRPr="006D44A0">
        <w:rPr>
          <w:rFonts w:ascii="宋体" w:eastAsia="宋体" w:hAnsi="宋体" w:cs="宋体" w:hint="eastAsia"/>
          <w:b/>
          <w:sz w:val="36"/>
          <w:szCs w:val="36"/>
        </w:rPr>
        <w:lastRenderedPageBreak/>
        <w:t>附2</w:t>
      </w:r>
      <w:r>
        <w:rPr>
          <w:rFonts w:ascii="宋体" w:eastAsia="宋体" w:hAnsi="宋体" w:cs="宋体" w:hint="eastAsia"/>
          <w:sz w:val="36"/>
          <w:szCs w:val="36"/>
        </w:rPr>
        <w:t xml:space="preserve">：      </w:t>
      </w:r>
    </w:p>
    <w:p w:rsidR="00412E1A" w:rsidRPr="006D44A0" w:rsidRDefault="00412E1A" w:rsidP="00412E1A">
      <w:pPr>
        <w:ind w:firstLineChars="450" w:firstLine="162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</w:t>
      </w:r>
      <w:r w:rsidRPr="006D44A0">
        <w:rPr>
          <w:rFonts w:ascii="宋体" w:eastAsia="宋体" w:hAnsi="宋体" w:cs="宋体" w:hint="eastAsia"/>
          <w:b/>
          <w:bCs/>
          <w:sz w:val="44"/>
          <w:szCs w:val="44"/>
        </w:rPr>
        <w:t>株洲市优秀护士评选推荐表</w:t>
      </w:r>
    </w:p>
    <w:p w:rsidR="00412E1A" w:rsidRDefault="00412E1A" w:rsidP="00412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单位名称：</w:t>
      </w:r>
    </w:p>
    <w:tbl>
      <w:tblPr>
        <w:tblStyle w:val="a5"/>
        <w:tblW w:w="8666" w:type="dxa"/>
        <w:tblLayout w:type="fixed"/>
        <w:tblLook w:val="04A0"/>
      </w:tblPr>
      <w:tblGrid>
        <w:gridCol w:w="1065"/>
        <w:gridCol w:w="851"/>
        <w:gridCol w:w="214"/>
        <w:gridCol w:w="168"/>
        <w:gridCol w:w="600"/>
        <w:gridCol w:w="297"/>
        <w:gridCol w:w="494"/>
        <w:gridCol w:w="13"/>
        <w:gridCol w:w="254"/>
        <w:gridCol w:w="101"/>
        <w:gridCol w:w="203"/>
        <w:gridCol w:w="901"/>
        <w:gridCol w:w="164"/>
        <w:gridCol w:w="750"/>
        <w:gridCol w:w="98"/>
        <w:gridCol w:w="217"/>
        <w:gridCol w:w="1066"/>
        <w:gridCol w:w="1210"/>
      </w:tblGrid>
      <w:tr w:rsidR="00412E1A" w:rsidTr="00201DFB">
        <w:tc>
          <w:tcPr>
            <w:tcW w:w="1065" w:type="dxa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1065" w:type="dxa"/>
            <w:gridSpan w:val="2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862" w:type="dxa"/>
            <w:gridSpan w:val="4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065" w:type="dxa"/>
            <w:gridSpan w:val="3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210" w:type="dxa"/>
          </w:tcPr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12E1A" w:rsidTr="00201DFB">
        <w:tc>
          <w:tcPr>
            <w:tcW w:w="1065" w:type="dxa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 称</w:t>
            </w:r>
          </w:p>
        </w:tc>
        <w:tc>
          <w:tcPr>
            <w:tcW w:w="1833" w:type="dxa"/>
            <w:gridSpan w:val="4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386" w:type="dxa"/>
            <w:gridSpan w:val="7"/>
            <w:tcBorders>
              <w:bottom w:val="nil"/>
            </w:tcBorders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10" w:type="dxa"/>
          </w:tcPr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12E1A" w:rsidTr="00201DFB">
        <w:tc>
          <w:tcPr>
            <w:tcW w:w="2298" w:type="dxa"/>
            <w:gridSpan w:val="4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从事护理工作年限</w:t>
            </w:r>
          </w:p>
        </w:tc>
        <w:tc>
          <w:tcPr>
            <w:tcW w:w="1404" w:type="dxa"/>
            <w:gridSpan w:val="4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</w:tcBorders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执业证编号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</w:tcBorders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12E1A" w:rsidTr="00201DFB">
        <w:tc>
          <w:tcPr>
            <w:tcW w:w="2298" w:type="dxa"/>
            <w:gridSpan w:val="4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现工作岗位</w:t>
            </w:r>
          </w:p>
        </w:tc>
        <w:tc>
          <w:tcPr>
            <w:tcW w:w="1658" w:type="dxa"/>
            <w:gridSpan w:val="5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7" w:type="dxa"/>
            <w:gridSpan w:val="6"/>
            <w:vAlign w:val="center"/>
          </w:tcPr>
          <w:p w:rsidR="00412E1A" w:rsidRDefault="00412E1A" w:rsidP="00201D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市护理学会会员号</w:t>
            </w:r>
          </w:p>
        </w:tc>
        <w:tc>
          <w:tcPr>
            <w:tcW w:w="2493" w:type="dxa"/>
            <w:gridSpan w:val="3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12E1A" w:rsidTr="00201DFB">
        <w:trPr>
          <w:trHeight w:val="4848"/>
        </w:trPr>
        <w:tc>
          <w:tcPr>
            <w:tcW w:w="1065" w:type="dxa"/>
          </w:tcPr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 要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业 绩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601" w:type="dxa"/>
            <w:gridSpan w:val="17"/>
          </w:tcPr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12E1A" w:rsidTr="00201DFB">
        <w:tc>
          <w:tcPr>
            <w:tcW w:w="1916" w:type="dxa"/>
            <w:gridSpan w:val="2"/>
            <w:tcBorders>
              <w:bottom w:val="nil"/>
            </w:tcBorders>
          </w:tcPr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科室推荐意见</w:t>
            </w:r>
          </w:p>
        </w:tc>
        <w:tc>
          <w:tcPr>
            <w:tcW w:w="6750" w:type="dxa"/>
            <w:gridSpan w:val="16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12E1A" w:rsidTr="00201DFB"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412E1A" w:rsidRDefault="00412E1A" w:rsidP="00201DF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护理部意见</w:t>
            </w:r>
          </w:p>
        </w:tc>
        <w:tc>
          <w:tcPr>
            <w:tcW w:w="6750" w:type="dxa"/>
            <w:gridSpan w:val="16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12E1A" w:rsidTr="00201DFB">
        <w:tc>
          <w:tcPr>
            <w:tcW w:w="1065" w:type="dxa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EA7E29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412E1A" w:rsidRDefault="00412E1A" w:rsidP="00EA7E29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意见</w:t>
            </w:r>
          </w:p>
        </w:tc>
        <w:tc>
          <w:tcPr>
            <w:tcW w:w="3195" w:type="dxa"/>
            <w:gridSpan w:val="10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EA7E29" w:rsidRDefault="00412E1A" w:rsidP="00201DFB">
            <w:pPr>
              <w:ind w:firstLineChars="400" w:firstLine="9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412E1A" w:rsidRDefault="00412E1A" w:rsidP="00201DFB">
            <w:pPr>
              <w:ind w:firstLineChars="400" w:firstLine="9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盖 章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</w:p>
          <w:p w:rsidR="00412E1A" w:rsidRDefault="00412E1A" w:rsidP="00201DFB">
            <w:pPr>
              <w:ind w:firstLineChars="250" w:firstLine="6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年  </w:t>
            </w:r>
            <w:r w:rsidR="00EA7E29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    日</w:t>
            </w:r>
          </w:p>
        </w:tc>
        <w:tc>
          <w:tcPr>
            <w:tcW w:w="1065" w:type="dxa"/>
            <w:gridSpan w:val="2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EA7E29" w:rsidRDefault="00EA7E29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EA7E29" w:rsidRDefault="00EA7E29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市护理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学 会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意 见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41" w:type="dxa"/>
            <w:gridSpan w:val="5"/>
          </w:tcPr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</w:p>
          <w:p w:rsidR="00EA7E29" w:rsidRDefault="00EA7E29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</w:p>
          <w:p w:rsidR="00412E1A" w:rsidRDefault="00412E1A" w:rsidP="00EA7E29">
            <w:pPr>
              <w:ind w:firstLineChars="350" w:firstLine="8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盖 章</w:t>
            </w:r>
          </w:p>
          <w:p w:rsidR="00412E1A" w:rsidRDefault="00412E1A" w:rsidP="00201DF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</w:p>
          <w:p w:rsidR="00412E1A" w:rsidRDefault="00412E1A" w:rsidP="00EA7E29">
            <w:pPr>
              <w:ind w:firstLineChars="250" w:firstLine="6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年</w:t>
            </w:r>
            <w:r w:rsidR="00EA7E29"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 w:rsidR="00EA7E29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837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A7" w:rsidRDefault="00096CA7" w:rsidP="00412E1A">
      <w:pPr>
        <w:spacing w:after="0"/>
      </w:pPr>
      <w:r>
        <w:separator/>
      </w:r>
    </w:p>
  </w:endnote>
  <w:endnote w:type="continuationSeparator" w:id="0">
    <w:p w:rsidR="00096CA7" w:rsidRDefault="00096CA7" w:rsidP="00412E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A7" w:rsidRDefault="00096CA7" w:rsidP="00412E1A">
      <w:pPr>
        <w:spacing w:after="0"/>
      </w:pPr>
      <w:r>
        <w:separator/>
      </w:r>
    </w:p>
  </w:footnote>
  <w:footnote w:type="continuationSeparator" w:id="0">
    <w:p w:rsidR="00096CA7" w:rsidRDefault="00096CA7" w:rsidP="00412E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14" w:rsidRDefault="0088538E">
    <w:pPr>
      <w:pStyle w:val="a3"/>
    </w:pPr>
    <w:r>
      <w:rPr>
        <w:rFonts w:hint="eastAsia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F3B"/>
    <w:rsid w:val="00096CA7"/>
    <w:rsid w:val="00323B43"/>
    <w:rsid w:val="003D37D8"/>
    <w:rsid w:val="00412E1A"/>
    <w:rsid w:val="00426133"/>
    <w:rsid w:val="004358AB"/>
    <w:rsid w:val="004E31FA"/>
    <w:rsid w:val="006D44A0"/>
    <w:rsid w:val="0088538E"/>
    <w:rsid w:val="008B7726"/>
    <w:rsid w:val="00932261"/>
    <w:rsid w:val="00CE7E27"/>
    <w:rsid w:val="00D31D50"/>
    <w:rsid w:val="00E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12E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E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E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E1A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412E1A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2018-03-22T02:46:00Z</dcterms:modified>
</cp:coreProperties>
</file>